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ED292" w14:textId="74DA5265" w:rsidR="00B23C8F" w:rsidRDefault="00B23C8F" w:rsidP="0001362B">
      <w:pPr>
        <w:jc w:val="center"/>
        <w:rPr>
          <w:sz w:val="28"/>
          <w:szCs w:val="28"/>
          <w:u w:val="single"/>
        </w:rPr>
      </w:pPr>
    </w:p>
    <w:p w14:paraId="1834B605" w14:textId="7A6FF6F8" w:rsidR="001B4239" w:rsidRDefault="001B4239" w:rsidP="001B4239">
      <w:pPr>
        <w:rPr>
          <w:sz w:val="28"/>
          <w:szCs w:val="28"/>
          <w:u w:val="single"/>
        </w:rPr>
      </w:pPr>
      <w:bookmarkStart w:id="0" w:name="_GoBack"/>
      <w:bookmarkEnd w:id="0"/>
    </w:p>
    <w:sectPr w:rsidR="001B423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ADE27" w14:textId="77777777" w:rsidR="004E6EF7" w:rsidRDefault="004E6EF7" w:rsidP="00D42918">
      <w:pPr>
        <w:spacing w:after="0" w:line="240" w:lineRule="auto"/>
      </w:pPr>
      <w:r>
        <w:separator/>
      </w:r>
    </w:p>
  </w:endnote>
  <w:endnote w:type="continuationSeparator" w:id="0">
    <w:p w14:paraId="554BB92B" w14:textId="77777777" w:rsidR="004E6EF7" w:rsidRDefault="004E6EF7" w:rsidP="00D42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115F6" w14:textId="04B8BA0E" w:rsidR="00C03EB7" w:rsidRPr="00C03EB7" w:rsidRDefault="00C03EB7" w:rsidP="00A35CC6">
    <w:pPr>
      <w:pStyle w:val="Footer"/>
      <w:jc w:val="center"/>
      <w:rPr>
        <w:color w:val="BFBFBF" w:themeColor="background1" w:themeShade="BF"/>
      </w:rPr>
    </w:pPr>
    <w:r w:rsidRPr="00C03EB7">
      <w:rPr>
        <w:color w:val="BFBFBF" w:themeColor="background1" w:themeShade="BF"/>
      </w:rPr>
      <w:t>906 NE 45</w:t>
    </w:r>
    <w:r w:rsidRPr="00C03EB7">
      <w:rPr>
        <w:color w:val="BFBFBF" w:themeColor="background1" w:themeShade="BF"/>
        <w:vertAlign w:val="superscript"/>
      </w:rPr>
      <w:t>th</w:t>
    </w:r>
    <w:r w:rsidRPr="00C03EB7">
      <w:rPr>
        <w:color w:val="BFBFBF" w:themeColor="background1" w:themeShade="BF"/>
      </w:rPr>
      <w:t xml:space="preserve"> St. Seattle WA </w:t>
    </w:r>
    <w:proofErr w:type="gramStart"/>
    <w:r w:rsidRPr="00C03EB7">
      <w:rPr>
        <w:color w:val="BFBFBF" w:themeColor="background1" w:themeShade="BF"/>
      </w:rPr>
      <w:t>98105</w:t>
    </w:r>
    <w:r w:rsidR="00A35CC6">
      <w:rPr>
        <w:color w:val="BFBFBF" w:themeColor="background1" w:themeShade="BF"/>
      </w:rPr>
      <w:t xml:space="preserve">  </w:t>
    </w:r>
    <w:r w:rsidRPr="00C03EB7">
      <w:rPr>
        <w:color w:val="BFBFBF" w:themeColor="background1" w:themeShade="BF"/>
      </w:rPr>
      <w:t>Ph.</w:t>
    </w:r>
    <w:proofErr w:type="gramEnd"/>
    <w:r w:rsidRPr="00C03EB7">
      <w:rPr>
        <w:color w:val="BFBFBF" w:themeColor="background1" w:themeShade="BF"/>
      </w:rPr>
      <w:t xml:space="preserve"> 206-347-0414 F.206-502-1010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152E0" w14:textId="77777777" w:rsidR="004E6EF7" w:rsidRDefault="004E6EF7" w:rsidP="00D42918">
      <w:pPr>
        <w:spacing w:after="0" w:line="240" w:lineRule="auto"/>
      </w:pPr>
      <w:r>
        <w:separator/>
      </w:r>
    </w:p>
  </w:footnote>
  <w:footnote w:type="continuationSeparator" w:id="0">
    <w:p w14:paraId="53096787" w14:textId="77777777" w:rsidR="004E6EF7" w:rsidRDefault="004E6EF7" w:rsidP="00D42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20BA4" w14:textId="766EFC22" w:rsidR="00D42918" w:rsidRDefault="00A35CC6" w:rsidP="00D42918">
    <w:pPr>
      <w:pStyle w:val="Header"/>
      <w:jc w:val="center"/>
    </w:pPr>
    <w:r>
      <w:rPr>
        <w:noProof/>
      </w:rPr>
      <w:drawing>
        <wp:inline distT="0" distB="0" distL="0" distR="0" wp14:anchorId="4731A558" wp14:editId="7F8754D0">
          <wp:extent cx="5933440" cy="14192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892" b="35126"/>
                  <a:stretch/>
                </pic:blipFill>
                <pic:spPr bwMode="auto">
                  <a:xfrm>
                    <a:off x="0" y="0"/>
                    <a:ext cx="593344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F15C7"/>
    <w:multiLevelType w:val="hybridMultilevel"/>
    <w:tmpl w:val="3612D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C209D"/>
    <w:multiLevelType w:val="hybridMultilevel"/>
    <w:tmpl w:val="FE220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62FFE"/>
    <w:multiLevelType w:val="hybridMultilevel"/>
    <w:tmpl w:val="9CC6FA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18"/>
    <w:rsid w:val="0001362B"/>
    <w:rsid w:val="00015104"/>
    <w:rsid w:val="00042B87"/>
    <w:rsid w:val="0005719A"/>
    <w:rsid w:val="000F26E9"/>
    <w:rsid w:val="001064E5"/>
    <w:rsid w:val="00106ED3"/>
    <w:rsid w:val="00142BB5"/>
    <w:rsid w:val="00160856"/>
    <w:rsid w:val="00182773"/>
    <w:rsid w:val="00193F87"/>
    <w:rsid w:val="001B4239"/>
    <w:rsid w:val="001F130B"/>
    <w:rsid w:val="0022345E"/>
    <w:rsid w:val="002260F2"/>
    <w:rsid w:val="002B144D"/>
    <w:rsid w:val="002D513B"/>
    <w:rsid w:val="002E0FD4"/>
    <w:rsid w:val="002F07C0"/>
    <w:rsid w:val="0031331F"/>
    <w:rsid w:val="00353128"/>
    <w:rsid w:val="003A3D22"/>
    <w:rsid w:val="003C2B57"/>
    <w:rsid w:val="003C3265"/>
    <w:rsid w:val="00400524"/>
    <w:rsid w:val="00403827"/>
    <w:rsid w:val="00417502"/>
    <w:rsid w:val="004459E3"/>
    <w:rsid w:val="00456E2E"/>
    <w:rsid w:val="004624E4"/>
    <w:rsid w:val="00476C30"/>
    <w:rsid w:val="00490303"/>
    <w:rsid w:val="004E4042"/>
    <w:rsid w:val="004E6EF7"/>
    <w:rsid w:val="004E780E"/>
    <w:rsid w:val="004F373C"/>
    <w:rsid w:val="005001F8"/>
    <w:rsid w:val="005273F2"/>
    <w:rsid w:val="00557DA7"/>
    <w:rsid w:val="00585D80"/>
    <w:rsid w:val="005B52F2"/>
    <w:rsid w:val="005B626D"/>
    <w:rsid w:val="005C2B99"/>
    <w:rsid w:val="005E285D"/>
    <w:rsid w:val="005F3D76"/>
    <w:rsid w:val="006215E5"/>
    <w:rsid w:val="006441C9"/>
    <w:rsid w:val="00656A9C"/>
    <w:rsid w:val="00673BA6"/>
    <w:rsid w:val="00683221"/>
    <w:rsid w:val="006C1FDF"/>
    <w:rsid w:val="006D003A"/>
    <w:rsid w:val="006D2319"/>
    <w:rsid w:val="006F1273"/>
    <w:rsid w:val="006F3203"/>
    <w:rsid w:val="00707E9D"/>
    <w:rsid w:val="0071635C"/>
    <w:rsid w:val="00736F00"/>
    <w:rsid w:val="00762072"/>
    <w:rsid w:val="00772ED0"/>
    <w:rsid w:val="00776D80"/>
    <w:rsid w:val="00794DCF"/>
    <w:rsid w:val="0079707C"/>
    <w:rsid w:val="007A0F46"/>
    <w:rsid w:val="007A6C6C"/>
    <w:rsid w:val="007E3CD0"/>
    <w:rsid w:val="00811615"/>
    <w:rsid w:val="00825745"/>
    <w:rsid w:val="0083691F"/>
    <w:rsid w:val="008629EF"/>
    <w:rsid w:val="008D2C91"/>
    <w:rsid w:val="008F1BBD"/>
    <w:rsid w:val="00903E82"/>
    <w:rsid w:val="00933E33"/>
    <w:rsid w:val="00957467"/>
    <w:rsid w:val="0096553B"/>
    <w:rsid w:val="009751FE"/>
    <w:rsid w:val="009B534F"/>
    <w:rsid w:val="00A2533F"/>
    <w:rsid w:val="00A3113B"/>
    <w:rsid w:val="00A32358"/>
    <w:rsid w:val="00A35CC6"/>
    <w:rsid w:val="00A40B67"/>
    <w:rsid w:val="00A57EB1"/>
    <w:rsid w:val="00A8431D"/>
    <w:rsid w:val="00B037A6"/>
    <w:rsid w:val="00B20BB4"/>
    <w:rsid w:val="00B23C8F"/>
    <w:rsid w:val="00BC4172"/>
    <w:rsid w:val="00BD226A"/>
    <w:rsid w:val="00BD616A"/>
    <w:rsid w:val="00C03EB7"/>
    <w:rsid w:val="00C134A0"/>
    <w:rsid w:val="00C13C30"/>
    <w:rsid w:val="00C53CA7"/>
    <w:rsid w:val="00C72CEC"/>
    <w:rsid w:val="00C925E3"/>
    <w:rsid w:val="00C94D43"/>
    <w:rsid w:val="00C955E5"/>
    <w:rsid w:val="00CD0DCB"/>
    <w:rsid w:val="00CE08AF"/>
    <w:rsid w:val="00D42918"/>
    <w:rsid w:val="00D758FA"/>
    <w:rsid w:val="00D94786"/>
    <w:rsid w:val="00DA78CB"/>
    <w:rsid w:val="00DC43AF"/>
    <w:rsid w:val="00DC61BE"/>
    <w:rsid w:val="00E2147A"/>
    <w:rsid w:val="00E24052"/>
    <w:rsid w:val="00E50099"/>
    <w:rsid w:val="00E616C1"/>
    <w:rsid w:val="00E72FC5"/>
    <w:rsid w:val="00E77ED8"/>
    <w:rsid w:val="00EB5AB0"/>
    <w:rsid w:val="00EE46DC"/>
    <w:rsid w:val="00F37C37"/>
    <w:rsid w:val="00F50759"/>
    <w:rsid w:val="00F6675F"/>
    <w:rsid w:val="00FA419E"/>
    <w:rsid w:val="00FB7530"/>
    <w:rsid w:val="00FC7FA8"/>
    <w:rsid w:val="00FD13AF"/>
    <w:rsid w:val="00FD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20B86"/>
  <w15:docId w15:val="{78F399AF-AC53-4A2E-9E5E-BF2C7F3A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91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2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918"/>
  </w:style>
  <w:style w:type="paragraph" w:styleId="Footer">
    <w:name w:val="footer"/>
    <w:basedOn w:val="Normal"/>
    <w:link w:val="FooterChar"/>
    <w:uiPriority w:val="99"/>
    <w:unhideWhenUsed/>
    <w:rsid w:val="00D42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918"/>
  </w:style>
  <w:style w:type="paragraph" w:styleId="Subtitle">
    <w:name w:val="Subtitle"/>
    <w:basedOn w:val="Normal"/>
    <w:link w:val="SubtitleChar"/>
    <w:qFormat/>
    <w:rsid w:val="00D42918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D42918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37A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2147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136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6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8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22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9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91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8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AE1D685438F42BA7947591292D9D3" ma:contentTypeVersion="13" ma:contentTypeDescription="Create a new document." ma:contentTypeScope="" ma:versionID="be366882644efb0cc05ff36131618972">
  <xsd:schema xmlns:xsd="http://www.w3.org/2001/XMLSchema" xmlns:xs="http://www.w3.org/2001/XMLSchema" xmlns:p="http://schemas.microsoft.com/office/2006/metadata/properties" xmlns:ns3="56cf0451-d061-41e9-8ed8-57e39d74d6ff" xmlns:ns4="db20a3bd-0f99-4f84-8850-6d9cea0fbd4f" targetNamespace="http://schemas.microsoft.com/office/2006/metadata/properties" ma:root="true" ma:fieldsID="e0f8c34e93cce745fc6cca36069ce81f" ns3:_="" ns4:_="">
    <xsd:import namespace="56cf0451-d061-41e9-8ed8-57e39d74d6ff"/>
    <xsd:import namespace="db20a3bd-0f99-4f84-8850-6d9cea0fbd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f0451-d061-41e9-8ed8-57e39d74d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0a3bd-0f99-4f84-8850-6d9cea0fb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C7DDC-D03E-4A47-9002-808859EBF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f0451-d061-41e9-8ed8-57e39d74d6ff"/>
    <ds:schemaRef ds:uri="db20a3bd-0f99-4f84-8850-6d9cea0fb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A29112-0463-4890-8AE4-457C4543FA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291ED8-73BC-4CD4-9AF9-2C5F66865F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5E2F1F-ABFB-40DC-A2CD-9B05E974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Olson</dc:creator>
  <cp:lastModifiedBy>Kyle Shilling</cp:lastModifiedBy>
  <cp:revision>4</cp:revision>
  <cp:lastPrinted>2020-04-29T23:01:00Z</cp:lastPrinted>
  <dcterms:created xsi:type="dcterms:W3CDTF">2020-05-20T15:03:00Z</dcterms:created>
  <dcterms:modified xsi:type="dcterms:W3CDTF">2020-07-14T20:59:00Z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0x010100A2EAE1D685438F42BA7947591292D9D3</vt:lpwstr>
  </property>
</Properties>
</file>